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F71E" w14:textId="77777777" w:rsidR="00F10490" w:rsidRPr="00F10490" w:rsidRDefault="00F10490" w:rsidP="00F10490">
      <w:pPr>
        <w:rPr>
          <w:b/>
          <w:bCs/>
          <w:sz w:val="48"/>
          <w:szCs w:val="48"/>
        </w:rPr>
      </w:pPr>
      <w:r w:rsidRPr="00F10490">
        <w:rPr>
          <w:b/>
          <w:bCs/>
          <w:sz w:val="48"/>
          <w:szCs w:val="48"/>
        </w:rPr>
        <w:t>3 saker fra menighetsrådet 14.01.2026:</w:t>
      </w:r>
    </w:p>
    <w:p w14:paraId="2ACFE3CB" w14:textId="77777777" w:rsidR="00F10490" w:rsidRDefault="00F10490" w:rsidP="00F10490"/>
    <w:p w14:paraId="7BDEB1E8" w14:textId="26ABE07D" w:rsidR="00F10490" w:rsidRPr="00F10490" w:rsidRDefault="00F10490" w:rsidP="00F10490">
      <w:pPr>
        <w:rPr>
          <w:b/>
          <w:bCs/>
          <w:sz w:val="36"/>
          <w:szCs w:val="36"/>
        </w:rPr>
      </w:pPr>
      <w:r w:rsidRPr="00F10490">
        <w:rPr>
          <w:b/>
          <w:bCs/>
          <w:sz w:val="36"/>
          <w:szCs w:val="36"/>
        </w:rPr>
        <w:t>Omstilling: </w:t>
      </w:r>
    </w:p>
    <w:p w14:paraId="295C069F" w14:textId="77777777" w:rsidR="00F10490" w:rsidRPr="00F10490" w:rsidRDefault="00F10490" w:rsidP="00F10490">
      <w:pPr>
        <w:rPr>
          <w:sz w:val="36"/>
          <w:szCs w:val="36"/>
        </w:rPr>
      </w:pPr>
      <w:r w:rsidRPr="00F10490">
        <w:rPr>
          <w:sz w:val="36"/>
          <w:szCs w:val="36"/>
        </w:rPr>
        <w:t>Menighetsrådet ønsker å være proaktive i møte med den planlagte sammenslåingen av stab med Tasta menighet. Målet er å få på plass møter med Tasta menighetsråd og arbeidsutvalg tidlig denne våren for enes om hvordan samarbeidet mellom de to menighetene kan bli best mulig i årene som kommer. </w:t>
      </w:r>
    </w:p>
    <w:p w14:paraId="4A76C69F" w14:textId="77777777" w:rsidR="00F10490" w:rsidRPr="00F10490" w:rsidRDefault="00F10490" w:rsidP="00F10490">
      <w:pPr>
        <w:rPr>
          <w:sz w:val="36"/>
          <w:szCs w:val="36"/>
        </w:rPr>
      </w:pPr>
    </w:p>
    <w:p w14:paraId="49AE98D4" w14:textId="77777777" w:rsidR="00F10490" w:rsidRPr="00F10490" w:rsidRDefault="00F10490" w:rsidP="00F10490">
      <w:pPr>
        <w:rPr>
          <w:b/>
          <w:bCs/>
          <w:sz w:val="36"/>
          <w:szCs w:val="36"/>
        </w:rPr>
      </w:pPr>
      <w:r w:rsidRPr="00F10490">
        <w:rPr>
          <w:b/>
          <w:bCs/>
          <w:sz w:val="36"/>
          <w:szCs w:val="36"/>
        </w:rPr>
        <w:t>Kirkemusikalsk plan:</w:t>
      </w:r>
    </w:p>
    <w:p w14:paraId="4A29D967" w14:textId="77777777" w:rsidR="00F10490" w:rsidRPr="00F10490" w:rsidRDefault="00F10490" w:rsidP="00F10490">
      <w:pPr>
        <w:rPr>
          <w:sz w:val="36"/>
          <w:szCs w:val="36"/>
        </w:rPr>
      </w:pPr>
      <w:r w:rsidRPr="00F10490">
        <w:rPr>
          <w:sz w:val="36"/>
          <w:szCs w:val="36"/>
        </w:rPr>
        <w:t>Menighetsrådet ønsker å satse på musikk både i gudstjenesten og ved andre arrangementer i kirken vår. Det er økt satsing på kor for både barn og voksne og også her ser man på mulighetene for å styrke dette tilbudet sammen med Tasta menighet. </w:t>
      </w:r>
    </w:p>
    <w:p w14:paraId="42861CD5" w14:textId="77777777" w:rsidR="00F10490" w:rsidRPr="00F10490" w:rsidRDefault="00F10490" w:rsidP="00F10490">
      <w:pPr>
        <w:rPr>
          <w:sz w:val="36"/>
          <w:szCs w:val="36"/>
        </w:rPr>
      </w:pPr>
    </w:p>
    <w:p w14:paraId="2E0CFE1B" w14:textId="77777777" w:rsidR="00F10490" w:rsidRPr="00F10490" w:rsidRDefault="00F10490" w:rsidP="00F10490">
      <w:pPr>
        <w:rPr>
          <w:b/>
          <w:bCs/>
          <w:sz w:val="36"/>
          <w:szCs w:val="36"/>
        </w:rPr>
      </w:pPr>
      <w:r w:rsidRPr="00F10490">
        <w:rPr>
          <w:b/>
          <w:bCs/>
          <w:sz w:val="36"/>
          <w:szCs w:val="36"/>
        </w:rPr>
        <w:t>Kulturutvalg:</w:t>
      </w:r>
    </w:p>
    <w:p w14:paraId="437D2CC6" w14:textId="41115A2E" w:rsidR="00F10490" w:rsidRPr="00F10490" w:rsidRDefault="00F10490" w:rsidP="00F10490">
      <w:pPr>
        <w:rPr>
          <w:sz w:val="36"/>
          <w:szCs w:val="36"/>
        </w:rPr>
      </w:pPr>
      <w:r w:rsidRPr="00F10490">
        <w:rPr>
          <w:sz w:val="36"/>
          <w:szCs w:val="36"/>
        </w:rPr>
        <w:t>Menigheten er så heldig at vi har et eget kulturutvalg. Det er planlagt en rekke spennende kulturelle arrangementer i løpet av det neste året. Kulturbad, Salmebad og konserter med gjester som Svein Tindberg, Knut Rei</w:t>
      </w:r>
      <w:r>
        <w:rPr>
          <w:sz w:val="36"/>
          <w:szCs w:val="36"/>
        </w:rPr>
        <w:t>ers</w:t>
      </w:r>
      <w:r w:rsidRPr="00F10490">
        <w:rPr>
          <w:sz w:val="36"/>
          <w:szCs w:val="36"/>
        </w:rPr>
        <w:t>rud og Iver Kleive. </w:t>
      </w:r>
    </w:p>
    <w:p w14:paraId="342B6F0A" w14:textId="77777777" w:rsidR="00F10490" w:rsidRPr="00F10490" w:rsidRDefault="00F10490" w:rsidP="00F10490">
      <w:pPr>
        <w:rPr>
          <w:sz w:val="36"/>
          <w:szCs w:val="36"/>
        </w:rPr>
      </w:pPr>
    </w:p>
    <w:p w14:paraId="47209FA3" w14:textId="77777777" w:rsidR="00D16CE2" w:rsidRDefault="00D16CE2"/>
    <w:sectPr w:rsidR="00D16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90"/>
    <w:rsid w:val="0006463B"/>
    <w:rsid w:val="00167282"/>
    <w:rsid w:val="00177AF7"/>
    <w:rsid w:val="001D6D47"/>
    <w:rsid w:val="00226804"/>
    <w:rsid w:val="00407E75"/>
    <w:rsid w:val="00437455"/>
    <w:rsid w:val="0050627A"/>
    <w:rsid w:val="005F45A3"/>
    <w:rsid w:val="006A683D"/>
    <w:rsid w:val="008217FA"/>
    <w:rsid w:val="008266B1"/>
    <w:rsid w:val="00974D03"/>
    <w:rsid w:val="009B4887"/>
    <w:rsid w:val="00A70D6C"/>
    <w:rsid w:val="00A82885"/>
    <w:rsid w:val="00B17DAF"/>
    <w:rsid w:val="00B723DA"/>
    <w:rsid w:val="00BD2449"/>
    <w:rsid w:val="00BE5D28"/>
    <w:rsid w:val="00BF42EE"/>
    <w:rsid w:val="00C71919"/>
    <w:rsid w:val="00CA1139"/>
    <w:rsid w:val="00D16CE2"/>
    <w:rsid w:val="00F10490"/>
    <w:rsid w:val="00F5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54F9"/>
  <w15:chartTrackingRefBased/>
  <w15:docId w15:val="{43752CC8-1778-49E6-B713-0A993008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0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0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0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0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0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0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0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0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0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10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10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10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1049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1049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104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104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104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1049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10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10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10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10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10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1049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1049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1049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10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1049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10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A02C7FBE4720468A5E532D7BE4BC08" ma:contentTypeVersion="16" ma:contentTypeDescription="Opprett et nytt dokument." ma:contentTypeScope="" ma:versionID="2ecce33aba58ab1d3529138f591d8f49">
  <xsd:schema xmlns:xsd="http://www.w3.org/2001/XMLSchema" xmlns:xs="http://www.w3.org/2001/XMLSchema" xmlns:p="http://schemas.microsoft.com/office/2006/metadata/properties" xmlns:ns2="4acc329a-6b3d-4f68-b4ae-ccb7e63be0fc" xmlns:ns3="8766e4da-07f7-493b-808e-65cb581f27d6" targetNamespace="http://schemas.microsoft.com/office/2006/metadata/properties" ma:root="true" ma:fieldsID="4157f99b7df4fc0d28e27136f55cc4a6" ns2:_="" ns3:_="">
    <xsd:import namespace="4acc329a-6b3d-4f68-b4ae-ccb7e63be0fc"/>
    <xsd:import namespace="8766e4da-07f7-493b-808e-65cb581f2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c329a-6b3d-4f68-b4ae-ccb7e63be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e4da-07f7-493b-808e-65cb581f27d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47bb23-06fb-4947-8736-059759b415f1}" ma:internalName="TaxCatchAll" ma:showField="CatchAllData" ma:web="8766e4da-07f7-493b-808e-65cb581f2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66e4da-07f7-493b-808e-65cb581f27d6" xsi:nil="true"/>
    <lcf76f155ced4ddcb4097134ff3c332f xmlns="4acc329a-6b3d-4f68-b4ae-ccb7e63be0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BFCB6B-B01A-4744-B28B-55FC1105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c329a-6b3d-4f68-b4ae-ccb7e63be0fc"/>
    <ds:schemaRef ds:uri="8766e4da-07f7-493b-808e-65cb581f2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50C95-7378-4B47-894E-0D0917BF9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B1D1C-D29C-4FEB-B6E1-88C4AD277048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8766e4da-07f7-493b-808e-65cb581f27d6"/>
    <ds:schemaRef ds:uri="4acc329a-6b3d-4f68-b4ae-ccb7e63be0f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766</Characters>
  <Application>Microsoft Office Word</Application>
  <DocSecurity>0</DocSecurity>
  <Lines>153</Lines>
  <Paragraphs>66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Torill Rosland</dc:creator>
  <cp:keywords/>
  <dc:description/>
  <cp:lastModifiedBy>Torill Rosland</cp:lastModifiedBy>
  <cp:revision>1</cp:revision>
  <dcterms:created xsi:type="dcterms:W3CDTF">2026-01-16T09:57:00Z</dcterms:created>
  <dcterms:modified xsi:type="dcterms:W3CDTF">2026-01-16T10:00:00Z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0x010100C2A02C7FBE4720468A5E532D7BE4BC08</vt:lpwstr>
  </property>
  <property fmtid="{D5CDD505-2E9C-101B-9397-08002B2CF9AE}" pid="3" name="MediaServiceImageTags">
    <vt:lpwstr/>
  </property>
</Properties>
</file>